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1A4D70" w14:textId="77777777" w:rsidR="003375CE" w:rsidRDefault="003375CE" w:rsidP="003375CE">
      <w:pPr>
        <w:jc w:val="center"/>
        <w:rPr>
          <w:b/>
        </w:rPr>
      </w:pPr>
      <w:bookmarkStart w:id="0" w:name="_GoBack"/>
      <w:bookmarkEnd w:id="0"/>
    </w:p>
    <w:p w14:paraId="3019B800" w14:textId="77777777" w:rsidR="003375CE" w:rsidRDefault="003375CE" w:rsidP="003375CE">
      <w:pPr>
        <w:jc w:val="center"/>
        <w:rPr>
          <w:b/>
        </w:rPr>
      </w:pPr>
      <w:r w:rsidRPr="007A2C87">
        <w:rPr>
          <w:b/>
        </w:rPr>
        <w:t>SO</w:t>
      </w:r>
      <w:r>
        <w:rPr>
          <w:b/>
        </w:rPr>
        <w:t xml:space="preserve">LICITUD </w:t>
      </w:r>
      <w:r w:rsidRPr="007A2C87">
        <w:rPr>
          <w:b/>
        </w:rPr>
        <w:t>PARA TRAMITE DE TITULO</w:t>
      </w:r>
    </w:p>
    <w:p w14:paraId="3B756C70" w14:textId="77777777" w:rsidR="003375CE" w:rsidRDefault="003375CE" w:rsidP="003375CE">
      <w:pPr>
        <w:jc w:val="center"/>
        <w:rPr>
          <w:b/>
        </w:rPr>
      </w:pPr>
    </w:p>
    <w:p w14:paraId="65B4AAA5" w14:textId="77777777" w:rsidR="003375CE" w:rsidRDefault="003375CE" w:rsidP="003375CE">
      <w:pPr>
        <w:jc w:val="right"/>
        <w:rPr>
          <w:b/>
        </w:rPr>
      </w:pPr>
      <w:r>
        <w:rPr>
          <w:b/>
        </w:rPr>
        <w:t>DIA____ MES___ AÑO_______</w:t>
      </w:r>
    </w:p>
    <w:p w14:paraId="5F036331" w14:textId="77777777" w:rsidR="003375CE" w:rsidRDefault="003375CE" w:rsidP="003375CE">
      <w:pPr>
        <w:jc w:val="center"/>
        <w:rPr>
          <w:b/>
        </w:rPr>
      </w:pPr>
    </w:p>
    <w:p w14:paraId="22CDC640" w14:textId="77777777" w:rsidR="003375CE" w:rsidRDefault="003375CE" w:rsidP="003375CE">
      <w:pPr>
        <w:jc w:val="center"/>
        <w:rPr>
          <w:b/>
        </w:rPr>
      </w:pPr>
    </w:p>
    <w:p w14:paraId="2001342E" w14:textId="77777777" w:rsidR="003375CE" w:rsidRDefault="003375CE" w:rsidP="003375CE">
      <w:pPr>
        <w:jc w:val="center"/>
        <w:rPr>
          <w:b/>
        </w:rPr>
      </w:pPr>
      <w:r>
        <w:rPr>
          <w:b/>
        </w:rPr>
        <w:t>TECNICO (   )     LICENCIATURA (  )   MAESTRIA (  )    DOCTORADO (  )</w:t>
      </w:r>
    </w:p>
    <w:p w14:paraId="693B9955" w14:textId="77777777" w:rsidR="003375CE" w:rsidRDefault="003375CE" w:rsidP="003375CE">
      <w:pPr>
        <w:jc w:val="center"/>
        <w:rPr>
          <w:b/>
        </w:rPr>
      </w:pPr>
    </w:p>
    <w:p w14:paraId="4B3B5C9E" w14:textId="77777777" w:rsidR="003375CE" w:rsidRDefault="003375CE" w:rsidP="003375CE">
      <w:pPr>
        <w:jc w:val="center"/>
        <w:rPr>
          <w:b/>
        </w:rPr>
      </w:pPr>
    </w:p>
    <w:p w14:paraId="2E763CCE" w14:textId="77777777" w:rsidR="003375CE" w:rsidRDefault="003375CE" w:rsidP="003375CE">
      <w:pPr>
        <w:jc w:val="center"/>
        <w:rPr>
          <w:b/>
        </w:rPr>
      </w:pPr>
      <w:r>
        <w:rPr>
          <w:b/>
        </w:rPr>
        <w:t>DATOS DEL INTERESADO</w:t>
      </w:r>
    </w:p>
    <w:p w14:paraId="09076608" w14:textId="77777777" w:rsidR="003375CE" w:rsidRDefault="003375CE" w:rsidP="003375CE">
      <w:pPr>
        <w:rPr>
          <w:b/>
        </w:rPr>
      </w:pPr>
      <w:r>
        <w:rPr>
          <w:b/>
        </w:rPr>
        <w:t>NOMBRE________________________________________________________________________</w:t>
      </w:r>
    </w:p>
    <w:p w14:paraId="7BE20769" w14:textId="77777777" w:rsidR="003375CE" w:rsidRDefault="003375CE" w:rsidP="003375CE">
      <w:pPr>
        <w:rPr>
          <w:b/>
        </w:rPr>
      </w:pPr>
      <w:r>
        <w:rPr>
          <w:b/>
        </w:rPr>
        <w:t>DOMICILIO_______________________________________________________________________</w:t>
      </w:r>
    </w:p>
    <w:p w14:paraId="2943446D" w14:textId="77777777" w:rsidR="003375CE" w:rsidRDefault="003375CE" w:rsidP="003375CE">
      <w:pPr>
        <w:rPr>
          <w:b/>
        </w:rPr>
      </w:pPr>
      <w:r>
        <w:rPr>
          <w:b/>
        </w:rPr>
        <w:t>TELEFONO______________________________ LOCALIDAD ______________________________</w:t>
      </w:r>
    </w:p>
    <w:p w14:paraId="14A4D80D" w14:textId="77777777" w:rsidR="003375CE" w:rsidRDefault="003375CE" w:rsidP="003375CE">
      <w:pPr>
        <w:rPr>
          <w:b/>
        </w:rPr>
      </w:pPr>
      <w:r>
        <w:rPr>
          <w:b/>
        </w:rPr>
        <w:t xml:space="preserve"> </w:t>
      </w:r>
    </w:p>
    <w:p w14:paraId="3F5CEB4C" w14:textId="77777777" w:rsidR="003375CE" w:rsidRDefault="003375CE" w:rsidP="003375CE">
      <w:pPr>
        <w:rPr>
          <w:b/>
        </w:rPr>
      </w:pPr>
    </w:p>
    <w:p w14:paraId="13012505" w14:textId="77777777" w:rsidR="003375CE" w:rsidRDefault="003375CE" w:rsidP="003375CE">
      <w:pPr>
        <w:jc w:val="center"/>
        <w:rPr>
          <w:b/>
        </w:rPr>
      </w:pPr>
      <w:r>
        <w:rPr>
          <w:b/>
        </w:rPr>
        <w:t>DATOS DEL SOLICITANTE</w:t>
      </w:r>
    </w:p>
    <w:p w14:paraId="2DF5F06F" w14:textId="77777777" w:rsidR="003375CE" w:rsidRDefault="003375CE" w:rsidP="003375CE">
      <w:pPr>
        <w:rPr>
          <w:b/>
        </w:rPr>
      </w:pPr>
      <w:r>
        <w:rPr>
          <w:b/>
        </w:rPr>
        <w:t>EN CALIDAD DE ___________________________________________________________________</w:t>
      </w:r>
    </w:p>
    <w:p w14:paraId="4F158DF7" w14:textId="77777777" w:rsidR="003375CE" w:rsidRDefault="003375CE" w:rsidP="003375CE">
      <w:pPr>
        <w:rPr>
          <w:b/>
        </w:rPr>
      </w:pPr>
      <w:r>
        <w:rPr>
          <w:b/>
        </w:rPr>
        <w:t>NOMBRE________________________________________________________________________</w:t>
      </w:r>
    </w:p>
    <w:p w14:paraId="08F42D0D" w14:textId="77777777" w:rsidR="003375CE" w:rsidRDefault="003375CE" w:rsidP="003375CE">
      <w:pPr>
        <w:rPr>
          <w:b/>
        </w:rPr>
      </w:pPr>
      <w:r>
        <w:rPr>
          <w:b/>
        </w:rPr>
        <w:t>DOMICILIO_______________________________________________________________________</w:t>
      </w:r>
    </w:p>
    <w:p w14:paraId="1A7109EA" w14:textId="77777777" w:rsidR="003375CE" w:rsidRDefault="003375CE" w:rsidP="003375CE">
      <w:pPr>
        <w:rPr>
          <w:b/>
        </w:rPr>
      </w:pPr>
      <w:r>
        <w:rPr>
          <w:b/>
        </w:rPr>
        <w:t>TELEFONO _______________________________ LOCALIDAD _____________________________</w:t>
      </w:r>
    </w:p>
    <w:p w14:paraId="7D9626B4" w14:textId="77777777" w:rsidR="003375CE" w:rsidRDefault="003375CE" w:rsidP="003375CE">
      <w:pPr>
        <w:rPr>
          <w:b/>
        </w:rPr>
      </w:pPr>
    </w:p>
    <w:p w14:paraId="6ABB8A8A" w14:textId="77777777" w:rsidR="003375CE" w:rsidRDefault="003375CE" w:rsidP="003375CE">
      <w:pPr>
        <w:rPr>
          <w:b/>
        </w:rPr>
      </w:pPr>
    </w:p>
    <w:p w14:paraId="0457B949" w14:textId="77777777" w:rsidR="003375CE" w:rsidRDefault="003375CE" w:rsidP="003375CE">
      <w:pPr>
        <w:jc w:val="center"/>
        <w:rPr>
          <w:b/>
        </w:rPr>
      </w:pPr>
      <w:r>
        <w:rPr>
          <w:b/>
        </w:rPr>
        <w:t>DATOS DEL PLANTEL DONDE REALIZO SUS ESTUDIOS</w:t>
      </w:r>
    </w:p>
    <w:p w14:paraId="346BDC98" w14:textId="77777777" w:rsidR="003375CE" w:rsidRDefault="003375CE" w:rsidP="003375CE">
      <w:pPr>
        <w:rPr>
          <w:b/>
        </w:rPr>
      </w:pPr>
      <w:r>
        <w:rPr>
          <w:b/>
        </w:rPr>
        <w:t>NOMBRE ________________________________________________________________________</w:t>
      </w:r>
    </w:p>
    <w:p w14:paraId="28FA7A1A" w14:textId="77777777" w:rsidR="003375CE" w:rsidRDefault="003375CE" w:rsidP="003375CE">
      <w:pPr>
        <w:rPr>
          <w:b/>
        </w:rPr>
      </w:pPr>
      <w:r>
        <w:rPr>
          <w:b/>
        </w:rPr>
        <w:t>LOCALIDAD ______________________________________________________________________</w:t>
      </w:r>
    </w:p>
    <w:p w14:paraId="2C2B0AD8" w14:textId="77777777" w:rsidR="003375CE" w:rsidRDefault="003375CE" w:rsidP="003375CE">
      <w:pPr>
        <w:rPr>
          <w:b/>
        </w:rPr>
      </w:pPr>
    </w:p>
    <w:p w14:paraId="0A4BBA51" w14:textId="77777777" w:rsidR="003375CE" w:rsidRDefault="003375CE" w:rsidP="003375CE">
      <w:pPr>
        <w:rPr>
          <w:b/>
        </w:rPr>
      </w:pPr>
    </w:p>
    <w:p w14:paraId="37BEB85C" w14:textId="77777777" w:rsidR="003375CE" w:rsidRDefault="003375CE" w:rsidP="003375CE">
      <w:pPr>
        <w:rPr>
          <w:b/>
        </w:rPr>
      </w:pPr>
    </w:p>
    <w:p w14:paraId="16377199" w14:textId="77777777" w:rsidR="003375CE" w:rsidRDefault="003375CE" w:rsidP="003375CE">
      <w:pPr>
        <w:jc w:val="center"/>
        <w:rPr>
          <w:b/>
        </w:rPr>
      </w:pPr>
      <w:r>
        <w:rPr>
          <w:b/>
        </w:rPr>
        <w:t>FIRMA DEL SOLICITANTE</w:t>
      </w:r>
    </w:p>
    <w:p w14:paraId="680DA896" w14:textId="77777777" w:rsidR="003375CE" w:rsidRDefault="003375CE" w:rsidP="003375CE">
      <w:pPr>
        <w:jc w:val="center"/>
        <w:rPr>
          <w:b/>
        </w:rPr>
      </w:pPr>
    </w:p>
    <w:p w14:paraId="6F09708F" w14:textId="77777777" w:rsidR="003375CE" w:rsidRDefault="003375CE" w:rsidP="003375CE">
      <w:pPr>
        <w:jc w:val="center"/>
        <w:rPr>
          <w:b/>
        </w:rPr>
      </w:pPr>
      <w:r>
        <w:rPr>
          <w:b/>
        </w:rPr>
        <w:t>________________________________</w:t>
      </w:r>
    </w:p>
    <w:p w14:paraId="583017A2" w14:textId="77777777" w:rsidR="003375CE" w:rsidRDefault="003375CE" w:rsidP="003375CE">
      <w:pPr>
        <w:jc w:val="center"/>
        <w:rPr>
          <w:b/>
        </w:rPr>
      </w:pPr>
    </w:p>
    <w:p w14:paraId="48077B17" w14:textId="77777777" w:rsidR="003375CE" w:rsidRDefault="003375CE" w:rsidP="003375CE">
      <w:pPr>
        <w:rPr>
          <w:b/>
        </w:rPr>
      </w:pPr>
    </w:p>
    <w:p w14:paraId="382F77D7" w14:textId="77777777" w:rsidR="00816FE9" w:rsidRDefault="00816FE9" w:rsidP="00CB1AF9">
      <w:pPr>
        <w:pStyle w:val="Encabezado"/>
        <w:outlineLvl w:val="0"/>
        <w:rPr>
          <w:sz w:val="18"/>
          <w:szCs w:val="18"/>
        </w:rPr>
      </w:pPr>
    </w:p>
    <w:p w14:paraId="101555B7" w14:textId="77777777" w:rsidR="00816FE9" w:rsidRDefault="00816FE9" w:rsidP="00CB1AF9">
      <w:pPr>
        <w:pStyle w:val="Encabezado"/>
        <w:outlineLvl w:val="0"/>
        <w:rPr>
          <w:sz w:val="18"/>
          <w:szCs w:val="18"/>
        </w:rPr>
      </w:pPr>
    </w:p>
    <w:p w14:paraId="1D860275" w14:textId="77777777" w:rsidR="00816FE9" w:rsidRDefault="00816FE9" w:rsidP="00CB1AF9">
      <w:pPr>
        <w:pStyle w:val="Encabezado"/>
        <w:outlineLvl w:val="0"/>
        <w:rPr>
          <w:sz w:val="18"/>
          <w:szCs w:val="18"/>
        </w:rPr>
      </w:pPr>
    </w:p>
    <w:sectPr w:rsidR="00816FE9" w:rsidSect="00B45AC8">
      <w:headerReference w:type="default" r:id="rId6"/>
      <w:footerReference w:type="default" r:id="rId7"/>
      <w:pgSz w:w="12240" w:h="15840" w:code="1"/>
      <w:pgMar w:top="2098" w:right="1134" w:bottom="2156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AF6FC0" w14:textId="77777777" w:rsidR="00156286" w:rsidRDefault="00156286" w:rsidP="001F4C93">
      <w:r>
        <w:separator/>
      </w:r>
    </w:p>
  </w:endnote>
  <w:endnote w:type="continuationSeparator" w:id="0">
    <w:p w14:paraId="681D6D14" w14:textId="77777777" w:rsidR="00156286" w:rsidRDefault="00156286" w:rsidP="001F4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 Black">
    <w:altName w:val="Arial"/>
    <w:charset w:val="00"/>
    <w:family w:val="swiss"/>
    <w:pitch w:val="variable"/>
    <w:sig w:usb0="00000001" w:usb1="5000ECFF" w:usb2="00000021" w:usb3="00000000" w:csb0="0000019F" w:csb1="00000000"/>
  </w:font>
  <w:font w:name="Lato">
    <w:altName w:val="Calibri"/>
    <w:charset w:val="00"/>
    <w:family w:val="swiss"/>
    <w:pitch w:val="variable"/>
    <w:sig w:usb0="00000001" w:usb1="5000604B" w:usb2="00000000" w:usb3="00000000" w:csb0="0000009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208DBD" w14:textId="44EBF4CC" w:rsidR="008B1843" w:rsidRDefault="00A62AF7">
    <w:pPr>
      <w:pStyle w:val="Piedepgina"/>
    </w:pPr>
    <w:r>
      <w:rPr>
        <w:rFonts w:ascii="Times New Roman" w:hAnsi="Times New Roman" w:cs="Times New Roman"/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377C5DC" wp14:editId="0C8576ED">
              <wp:simplePos x="0" y="0"/>
              <wp:positionH relativeFrom="column">
                <wp:posOffset>1981200</wp:posOffset>
              </wp:positionH>
              <wp:positionV relativeFrom="paragraph">
                <wp:posOffset>-180975</wp:posOffset>
              </wp:positionV>
              <wp:extent cx="2863215" cy="466725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3215" cy="4667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EE6C6D" w14:textId="77777777" w:rsidR="00A62AF7" w:rsidRDefault="00A62AF7" w:rsidP="00A62AF7">
                          <w:pPr>
                            <w:jc w:val="center"/>
                            <w:rPr>
                              <w:rFonts w:ascii="Lato Black" w:eastAsia="Calibri" w:hAnsi="Lato Black" w:cs="Times New Roman"/>
                              <w:b/>
                              <w:sz w:val="14"/>
                              <w:szCs w:val="14"/>
                              <w:lang w:val="es-ES"/>
                            </w:rPr>
                          </w:pPr>
                          <w:r>
                            <w:rPr>
                              <w:rFonts w:ascii="Lato Black" w:eastAsia="Calibri" w:hAnsi="Lato Black" w:cs="Times New Roman"/>
                              <w:b/>
                              <w:sz w:val="14"/>
                              <w:szCs w:val="14"/>
                              <w:lang w:val="es-ES"/>
                            </w:rPr>
                            <w:t>DEPARTAMENTO DE CONTROL ESCOLAR Y ESTADÍSTICA</w:t>
                          </w:r>
                        </w:p>
                        <w:p w14:paraId="29C273D5" w14:textId="483EF84E" w:rsidR="00A62AF7" w:rsidRDefault="003375CE" w:rsidP="00A62AF7">
                          <w:pPr>
                            <w:jc w:val="center"/>
                            <w:rPr>
                              <w:rFonts w:ascii="Lato" w:eastAsia="Calibri" w:hAnsi="Lato" w:cs="Times New Roman"/>
                              <w:sz w:val="14"/>
                              <w:szCs w:val="14"/>
                              <w:lang w:val="es-ES"/>
                            </w:rPr>
                          </w:pPr>
                          <w:r>
                            <w:rPr>
                              <w:rFonts w:ascii="Lato" w:eastAsia="Calibri" w:hAnsi="Lato" w:cs="Times New Roman"/>
                              <w:sz w:val="14"/>
                              <w:szCs w:val="14"/>
                              <w:lang w:val="es-ES"/>
                            </w:rPr>
                            <w:t xml:space="preserve">AV. del Parque esq. Av. de la cultura s/n, </w:t>
                          </w:r>
                          <w:proofErr w:type="spellStart"/>
                          <w:r>
                            <w:rPr>
                              <w:rFonts w:ascii="Lato" w:eastAsia="Calibri" w:hAnsi="Lato" w:cs="Times New Roman"/>
                              <w:sz w:val="14"/>
                              <w:szCs w:val="14"/>
                              <w:lang w:val="es-ES"/>
                            </w:rPr>
                            <w:t>Fracc</w:t>
                          </w:r>
                          <w:proofErr w:type="spellEnd"/>
                          <w:r>
                            <w:rPr>
                              <w:rFonts w:ascii="Lato" w:eastAsia="Calibri" w:hAnsi="Lato" w:cs="Times New Roman"/>
                              <w:sz w:val="14"/>
                              <w:szCs w:val="14"/>
                              <w:lang w:val="es-ES"/>
                            </w:rPr>
                            <w:t xml:space="preserve">. Ciudad del Valle </w:t>
                          </w:r>
                        </w:p>
                        <w:p w14:paraId="23E26AE0" w14:textId="54E2F6F3" w:rsidR="00A62AF7" w:rsidRDefault="00A62AF7" w:rsidP="00A62AF7">
                          <w:pPr>
                            <w:jc w:val="center"/>
                            <w:rPr>
                              <w:rFonts w:ascii="Lato" w:eastAsia="Calibri" w:hAnsi="Lato" w:cs="Times New Roman"/>
                              <w:sz w:val="14"/>
                              <w:szCs w:val="14"/>
                              <w:lang w:val="es-ES"/>
                            </w:rPr>
                          </w:pPr>
                          <w:r>
                            <w:rPr>
                              <w:rFonts w:ascii="Lato" w:eastAsia="Calibri" w:hAnsi="Lato" w:cs="Times New Roman"/>
                              <w:sz w:val="14"/>
                              <w:szCs w:val="14"/>
                              <w:lang w:val="es-ES"/>
                            </w:rPr>
                            <w:t>T</w:t>
                          </w:r>
                          <w:r w:rsidR="003375CE">
                            <w:rPr>
                              <w:rFonts w:ascii="Lato" w:eastAsia="Calibri" w:hAnsi="Lato" w:cs="Times New Roman"/>
                              <w:sz w:val="14"/>
                              <w:szCs w:val="14"/>
                              <w:lang w:val="es-ES"/>
                            </w:rPr>
                            <w:t>epic, Nayarit, México C.P. 63157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77C5DC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156pt;margin-top:-14.25pt;width:225.45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" filled="f" stroked="f" strokeweight=".5pt">
              <v:textbox>
                <w:txbxContent>
                  <w:p w14:paraId="64EE6C6D" w14:textId="77777777" w:rsidR="00A62AF7" w:rsidRDefault="00A62AF7" w:rsidP="00A62AF7">
                    <w:pPr>
                      <w:jc w:val="center"/>
                      <w:rPr>
                        <w:rFonts w:ascii="Lato Black" w:eastAsia="Calibri" w:hAnsi="Lato Black" w:cs="Times New Roman"/>
                        <w:b/>
                        <w:sz w:val="14"/>
                        <w:szCs w:val="14"/>
                        <w:lang w:val="es-ES"/>
                      </w:rPr>
                    </w:pPr>
                    <w:r>
                      <w:rPr>
                        <w:rFonts w:ascii="Lato Black" w:eastAsia="Calibri" w:hAnsi="Lato Black" w:cs="Times New Roman"/>
                        <w:b/>
                        <w:sz w:val="14"/>
                        <w:szCs w:val="14"/>
                        <w:lang w:val="es-ES"/>
                      </w:rPr>
                      <w:t>DEPARTAMENTO DE CONTROL ESCOLAR Y ESTADÍSTICA</w:t>
                    </w:r>
                  </w:p>
                  <w:p w14:paraId="29C273D5" w14:textId="483EF84E" w:rsidR="00A62AF7" w:rsidRDefault="003375CE" w:rsidP="00A62AF7">
                    <w:pPr>
                      <w:jc w:val="center"/>
                      <w:rPr>
                        <w:rFonts w:ascii="Lato" w:eastAsia="Calibri" w:hAnsi="Lato" w:cs="Times New Roman"/>
                        <w:sz w:val="14"/>
                        <w:szCs w:val="14"/>
                        <w:lang w:val="es-ES"/>
                      </w:rPr>
                    </w:pPr>
                    <w:r>
                      <w:rPr>
                        <w:rFonts w:ascii="Lato" w:eastAsia="Calibri" w:hAnsi="Lato" w:cs="Times New Roman"/>
                        <w:sz w:val="14"/>
                        <w:szCs w:val="14"/>
                        <w:lang w:val="es-ES"/>
                      </w:rPr>
                      <w:t xml:space="preserve">AV. del Parque esq. Av. de la cultura s/n, </w:t>
                    </w:r>
                    <w:proofErr w:type="spellStart"/>
                    <w:r>
                      <w:rPr>
                        <w:rFonts w:ascii="Lato" w:eastAsia="Calibri" w:hAnsi="Lato" w:cs="Times New Roman"/>
                        <w:sz w:val="14"/>
                        <w:szCs w:val="14"/>
                        <w:lang w:val="es-ES"/>
                      </w:rPr>
                      <w:t>Fracc</w:t>
                    </w:r>
                    <w:proofErr w:type="spellEnd"/>
                    <w:r>
                      <w:rPr>
                        <w:rFonts w:ascii="Lato" w:eastAsia="Calibri" w:hAnsi="Lato" w:cs="Times New Roman"/>
                        <w:sz w:val="14"/>
                        <w:szCs w:val="14"/>
                        <w:lang w:val="es-ES"/>
                      </w:rPr>
                      <w:t xml:space="preserve">. Ciudad del Valle </w:t>
                    </w:r>
                  </w:p>
                  <w:p w14:paraId="23E26AE0" w14:textId="54E2F6F3" w:rsidR="00A62AF7" w:rsidRDefault="00A62AF7" w:rsidP="00A62AF7">
                    <w:pPr>
                      <w:jc w:val="center"/>
                      <w:rPr>
                        <w:rFonts w:ascii="Lato" w:eastAsia="Calibri" w:hAnsi="Lato" w:cs="Times New Roman"/>
                        <w:sz w:val="14"/>
                        <w:szCs w:val="14"/>
                        <w:lang w:val="es-ES"/>
                      </w:rPr>
                    </w:pPr>
                    <w:r>
                      <w:rPr>
                        <w:rFonts w:ascii="Lato" w:eastAsia="Calibri" w:hAnsi="Lato" w:cs="Times New Roman"/>
                        <w:sz w:val="14"/>
                        <w:szCs w:val="14"/>
                        <w:lang w:val="es-ES"/>
                      </w:rPr>
                      <w:t>T</w:t>
                    </w:r>
                    <w:r w:rsidR="003375CE">
                      <w:rPr>
                        <w:rFonts w:ascii="Lato" w:eastAsia="Calibri" w:hAnsi="Lato" w:cs="Times New Roman"/>
                        <w:sz w:val="14"/>
                        <w:szCs w:val="14"/>
                        <w:lang w:val="es-ES"/>
                      </w:rPr>
                      <w:t>epic, Nayarit, México C.P. 63157</w:t>
                    </w:r>
                  </w:p>
                </w:txbxContent>
              </v:textbox>
            </v:shape>
          </w:pict>
        </mc:Fallback>
      </mc:AlternateContent>
    </w:r>
    <w:r w:rsidR="00CD25A8">
      <w:rPr>
        <w:noProof/>
        <w:lang w:val="es-MX" w:eastAsia="es-MX"/>
      </w:rPr>
      <w:drawing>
        <wp:anchor distT="0" distB="0" distL="114300" distR="114300" simplePos="0" relativeHeight="251659263" behindDoc="1" locked="0" layoutInCell="1" allowOverlap="1" wp14:anchorId="2B6DCB05" wp14:editId="4D857227">
          <wp:simplePos x="0" y="0"/>
          <wp:positionH relativeFrom="column">
            <wp:posOffset>-710854</wp:posOffset>
          </wp:positionH>
          <wp:positionV relativeFrom="paragraph">
            <wp:posOffset>-1019290</wp:posOffset>
          </wp:positionV>
          <wp:extent cx="7761212" cy="165544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6561" cy="1662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843D27" w14:textId="77777777" w:rsidR="00156286" w:rsidRDefault="00156286" w:rsidP="001F4C93">
      <w:r>
        <w:separator/>
      </w:r>
    </w:p>
  </w:footnote>
  <w:footnote w:type="continuationSeparator" w:id="0">
    <w:p w14:paraId="7F4E28F2" w14:textId="77777777" w:rsidR="00156286" w:rsidRDefault="00156286" w:rsidP="001F4C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1545D1" w14:textId="519B574D" w:rsidR="001F4C93" w:rsidRDefault="00252CE1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0D209DB8" wp14:editId="58F43D20">
          <wp:simplePos x="0" y="0"/>
          <wp:positionH relativeFrom="column">
            <wp:posOffset>-709457</wp:posOffset>
          </wp:positionH>
          <wp:positionV relativeFrom="paragraph">
            <wp:posOffset>-457200</wp:posOffset>
          </wp:positionV>
          <wp:extent cx="7776374" cy="1658679"/>
          <wp:effectExtent l="0" t="0" r="0" b="5080"/>
          <wp:wrapNone/>
          <wp:docPr id="136749043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7490436" name="Imagen 13674904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901" cy="16636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5C20">
      <w:rPr>
        <w:noProof/>
        <w:lang w:val="es-MX" w:eastAsia="es-MX"/>
      </w:rPr>
      <w:t>|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C93"/>
    <w:rsid w:val="0000323B"/>
    <w:rsid w:val="00007141"/>
    <w:rsid w:val="000106D0"/>
    <w:rsid w:val="00040EF8"/>
    <w:rsid w:val="00095AF4"/>
    <w:rsid w:val="000A0C74"/>
    <w:rsid w:val="000A7F2E"/>
    <w:rsid w:val="000B457E"/>
    <w:rsid w:val="000E0199"/>
    <w:rsid w:val="000E17D0"/>
    <w:rsid w:val="000F1BB7"/>
    <w:rsid w:val="0011574A"/>
    <w:rsid w:val="00115ACC"/>
    <w:rsid w:val="00115AD0"/>
    <w:rsid w:val="001330AD"/>
    <w:rsid w:val="00156286"/>
    <w:rsid w:val="00175ACB"/>
    <w:rsid w:val="00181CE9"/>
    <w:rsid w:val="00184102"/>
    <w:rsid w:val="00190F19"/>
    <w:rsid w:val="001A10C6"/>
    <w:rsid w:val="001B288C"/>
    <w:rsid w:val="001C1535"/>
    <w:rsid w:val="001C2E02"/>
    <w:rsid w:val="001D27F3"/>
    <w:rsid w:val="001E1507"/>
    <w:rsid w:val="001E44D7"/>
    <w:rsid w:val="001E69E2"/>
    <w:rsid w:val="001F4C93"/>
    <w:rsid w:val="0020484A"/>
    <w:rsid w:val="00225674"/>
    <w:rsid w:val="00226F82"/>
    <w:rsid w:val="0023153E"/>
    <w:rsid w:val="00233FDF"/>
    <w:rsid w:val="00250990"/>
    <w:rsid w:val="00252CE1"/>
    <w:rsid w:val="00264559"/>
    <w:rsid w:val="002805EA"/>
    <w:rsid w:val="002823F0"/>
    <w:rsid w:val="00282F24"/>
    <w:rsid w:val="002A0395"/>
    <w:rsid w:val="002A4BF2"/>
    <w:rsid w:val="002B2149"/>
    <w:rsid w:val="002E7839"/>
    <w:rsid w:val="002F1BAE"/>
    <w:rsid w:val="002F77DB"/>
    <w:rsid w:val="002F7AC2"/>
    <w:rsid w:val="0031401B"/>
    <w:rsid w:val="00322418"/>
    <w:rsid w:val="00332EF0"/>
    <w:rsid w:val="003375CE"/>
    <w:rsid w:val="00364C28"/>
    <w:rsid w:val="00380EF5"/>
    <w:rsid w:val="003920A7"/>
    <w:rsid w:val="003A7365"/>
    <w:rsid w:val="003B5D2E"/>
    <w:rsid w:val="003B70CB"/>
    <w:rsid w:val="003C2204"/>
    <w:rsid w:val="003D4A45"/>
    <w:rsid w:val="003F1279"/>
    <w:rsid w:val="0040111D"/>
    <w:rsid w:val="00403CFF"/>
    <w:rsid w:val="00410557"/>
    <w:rsid w:val="00441F77"/>
    <w:rsid w:val="004544F0"/>
    <w:rsid w:val="00457962"/>
    <w:rsid w:val="00467206"/>
    <w:rsid w:val="00484B2B"/>
    <w:rsid w:val="0049653C"/>
    <w:rsid w:val="00497F3A"/>
    <w:rsid w:val="004B049D"/>
    <w:rsid w:val="004D5526"/>
    <w:rsid w:val="004F7BC9"/>
    <w:rsid w:val="00527ADC"/>
    <w:rsid w:val="00541192"/>
    <w:rsid w:val="0057777E"/>
    <w:rsid w:val="005C49FE"/>
    <w:rsid w:val="005E5637"/>
    <w:rsid w:val="005E60E3"/>
    <w:rsid w:val="005F726D"/>
    <w:rsid w:val="005F765C"/>
    <w:rsid w:val="00685713"/>
    <w:rsid w:val="006862CE"/>
    <w:rsid w:val="006A635A"/>
    <w:rsid w:val="006B1394"/>
    <w:rsid w:val="006B7918"/>
    <w:rsid w:val="006F0256"/>
    <w:rsid w:val="00730208"/>
    <w:rsid w:val="00731EEE"/>
    <w:rsid w:val="00745B51"/>
    <w:rsid w:val="007566EA"/>
    <w:rsid w:val="007608DD"/>
    <w:rsid w:val="007638AB"/>
    <w:rsid w:val="00777EC6"/>
    <w:rsid w:val="007A7B91"/>
    <w:rsid w:val="007C4CAB"/>
    <w:rsid w:val="007F6119"/>
    <w:rsid w:val="00815C20"/>
    <w:rsid w:val="00816FE9"/>
    <w:rsid w:val="00822925"/>
    <w:rsid w:val="00827B7A"/>
    <w:rsid w:val="00831096"/>
    <w:rsid w:val="00844217"/>
    <w:rsid w:val="0085066B"/>
    <w:rsid w:val="00863D98"/>
    <w:rsid w:val="00876556"/>
    <w:rsid w:val="00895AFB"/>
    <w:rsid w:val="008A602F"/>
    <w:rsid w:val="008A7CAD"/>
    <w:rsid w:val="008B1843"/>
    <w:rsid w:val="008B366F"/>
    <w:rsid w:val="008F06A2"/>
    <w:rsid w:val="008F133A"/>
    <w:rsid w:val="008F3F17"/>
    <w:rsid w:val="00906277"/>
    <w:rsid w:val="00912016"/>
    <w:rsid w:val="00913AAF"/>
    <w:rsid w:val="009144FF"/>
    <w:rsid w:val="0091604C"/>
    <w:rsid w:val="009219DB"/>
    <w:rsid w:val="00932AAF"/>
    <w:rsid w:val="00942356"/>
    <w:rsid w:val="00952BA6"/>
    <w:rsid w:val="00957466"/>
    <w:rsid w:val="0095781F"/>
    <w:rsid w:val="00993A63"/>
    <w:rsid w:val="0099744A"/>
    <w:rsid w:val="009B60CF"/>
    <w:rsid w:val="009D77C4"/>
    <w:rsid w:val="009E2544"/>
    <w:rsid w:val="009E6A96"/>
    <w:rsid w:val="00A02498"/>
    <w:rsid w:val="00A04FD4"/>
    <w:rsid w:val="00A2093E"/>
    <w:rsid w:val="00A41589"/>
    <w:rsid w:val="00A55D63"/>
    <w:rsid w:val="00A56F65"/>
    <w:rsid w:val="00A6174E"/>
    <w:rsid w:val="00A62AF7"/>
    <w:rsid w:val="00A64842"/>
    <w:rsid w:val="00A8544A"/>
    <w:rsid w:val="00A94E25"/>
    <w:rsid w:val="00A96AAF"/>
    <w:rsid w:val="00AC7613"/>
    <w:rsid w:val="00AD4614"/>
    <w:rsid w:val="00AE2829"/>
    <w:rsid w:val="00B1173D"/>
    <w:rsid w:val="00B179A0"/>
    <w:rsid w:val="00B35ABA"/>
    <w:rsid w:val="00B43AA6"/>
    <w:rsid w:val="00B45AC8"/>
    <w:rsid w:val="00B51FB5"/>
    <w:rsid w:val="00B57812"/>
    <w:rsid w:val="00B737B2"/>
    <w:rsid w:val="00B877EB"/>
    <w:rsid w:val="00B945BA"/>
    <w:rsid w:val="00BC4DDD"/>
    <w:rsid w:val="00BD0553"/>
    <w:rsid w:val="00C1663F"/>
    <w:rsid w:val="00C31D6B"/>
    <w:rsid w:val="00C35BF6"/>
    <w:rsid w:val="00C55CDD"/>
    <w:rsid w:val="00C806F0"/>
    <w:rsid w:val="00C937DC"/>
    <w:rsid w:val="00CA481C"/>
    <w:rsid w:val="00CB1AF9"/>
    <w:rsid w:val="00CC4E40"/>
    <w:rsid w:val="00CD25A8"/>
    <w:rsid w:val="00CE0C95"/>
    <w:rsid w:val="00CE46D6"/>
    <w:rsid w:val="00D34DC6"/>
    <w:rsid w:val="00D477AE"/>
    <w:rsid w:val="00D77417"/>
    <w:rsid w:val="00D9318B"/>
    <w:rsid w:val="00D97E7C"/>
    <w:rsid w:val="00DA57AD"/>
    <w:rsid w:val="00DA7FC1"/>
    <w:rsid w:val="00DD5007"/>
    <w:rsid w:val="00DE05E1"/>
    <w:rsid w:val="00DE1E02"/>
    <w:rsid w:val="00E32E77"/>
    <w:rsid w:val="00E60728"/>
    <w:rsid w:val="00E82C62"/>
    <w:rsid w:val="00EA5CD7"/>
    <w:rsid w:val="00ED72BC"/>
    <w:rsid w:val="00EE2416"/>
    <w:rsid w:val="00F05217"/>
    <w:rsid w:val="00F16142"/>
    <w:rsid w:val="00F3113C"/>
    <w:rsid w:val="00F50954"/>
    <w:rsid w:val="00F834F8"/>
    <w:rsid w:val="00FA32B8"/>
    <w:rsid w:val="00FB6712"/>
    <w:rsid w:val="00FC5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C42E01"/>
  <w15:chartTrackingRefBased/>
  <w15:docId w15:val="{C2004099-8FCE-3948-AACC-6E202FC89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4C9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F4C93"/>
  </w:style>
  <w:style w:type="paragraph" w:styleId="Piedepgina">
    <w:name w:val="footer"/>
    <w:basedOn w:val="Normal"/>
    <w:link w:val="PiedepginaCar"/>
    <w:uiPriority w:val="99"/>
    <w:unhideWhenUsed/>
    <w:rsid w:val="001F4C9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F4C93"/>
  </w:style>
  <w:style w:type="paragraph" w:styleId="Textodeglobo">
    <w:name w:val="Balloon Text"/>
    <w:basedOn w:val="Normal"/>
    <w:link w:val="TextodegloboCar"/>
    <w:uiPriority w:val="99"/>
    <w:semiHidden/>
    <w:unhideWhenUsed/>
    <w:rsid w:val="00A62AF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2A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0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4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8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860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Yareli01</cp:lastModifiedBy>
  <cp:revision>2</cp:revision>
  <cp:lastPrinted>2024-09-03T15:14:00Z</cp:lastPrinted>
  <dcterms:created xsi:type="dcterms:W3CDTF">2024-09-03T15:22:00Z</dcterms:created>
  <dcterms:modified xsi:type="dcterms:W3CDTF">2024-09-03T15:22:00Z</dcterms:modified>
</cp:coreProperties>
</file>